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627" w:rsidRDefault="00BF7627" w:rsidP="00BF7627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2013年UIM</w:t>
      </w:r>
      <w:r w:rsidR="0003471E">
        <w:rPr>
          <w:rFonts w:ascii="宋体" w:hAnsi="宋体" w:hint="eastAsia"/>
          <w:b/>
          <w:sz w:val="44"/>
          <w:szCs w:val="44"/>
        </w:rPr>
        <w:t>世界</w:t>
      </w:r>
      <w:r>
        <w:rPr>
          <w:rFonts w:ascii="宋体" w:hAnsi="宋体" w:hint="eastAsia"/>
          <w:b/>
          <w:sz w:val="44"/>
          <w:szCs w:val="44"/>
        </w:rPr>
        <w:t>近海一级动力艇锦标赛</w:t>
      </w:r>
    </w:p>
    <w:p w:rsidR="00BF7627" w:rsidRDefault="00BF7627" w:rsidP="00BF7627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中国三亚大奖赛普通高校志愿者报名登记表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0"/>
        <w:gridCol w:w="1890"/>
        <w:gridCol w:w="990"/>
        <w:gridCol w:w="900"/>
        <w:gridCol w:w="900"/>
        <w:gridCol w:w="891"/>
        <w:gridCol w:w="1989"/>
      </w:tblGrid>
      <w:tr w:rsidR="00BF7627" w:rsidTr="00EB0D38">
        <w:trPr>
          <w:trHeight w:val="449"/>
        </w:trPr>
        <w:tc>
          <w:tcPr>
            <w:tcW w:w="9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27" w:rsidRDefault="00BF7627" w:rsidP="00BF762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基本信息</w:t>
            </w:r>
          </w:p>
        </w:tc>
      </w:tr>
      <w:tr w:rsidR="002330C8" w:rsidTr="002330C8">
        <w:trPr>
          <w:trHeight w:val="4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0C8" w:rsidRDefault="002330C8" w:rsidP="00BF762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所在院校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0C8" w:rsidRDefault="002330C8">
            <w:pPr>
              <w:rPr>
                <w:szCs w:val="21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0C8" w:rsidRDefault="002330C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0C8" w:rsidRDefault="002330C8">
            <w:pPr>
              <w:rPr>
                <w:szCs w:val="21"/>
              </w:rPr>
            </w:pPr>
          </w:p>
        </w:tc>
      </w:tr>
      <w:tr w:rsidR="00BF7627" w:rsidTr="00BF7627">
        <w:trPr>
          <w:trHeight w:val="4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7" w:rsidRDefault="00BF762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27" w:rsidRDefault="00BF7627">
            <w:pPr>
              <w:rPr>
                <w:szCs w:val="21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627" w:rsidRDefault="007E30B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年级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27" w:rsidRDefault="00BF7627">
            <w:pPr>
              <w:rPr>
                <w:szCs w:val="21"/>
              </w:rPr>
            </w:pPr>
          </w:p>
        </w:tc>
      </w:tr>
      <w:tr w:rsidR="002330C8" w:rsidTr="00BF7627">
        <w:trPr>
          <w:trHeight w:val="45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0C8" w:rsidRDefault="007E30B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0C8" w:rsidRDefault="002330C8">
            <w:pPr>
              <w:rPr>
                <w:szCs w:val="21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0C8" w:rsidRDefault="007E30B6" w:rsidP="00BF762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民族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0C8" w:rsidRDefault="002330C8">
            <w:pPr>
              <w:rPr>
                <w:szCs w:val="21"/>
              </w:rPr>
            </w:pPr>
          </w:p>
        </w:tc>
      </w:tr>
      <w:tr w:rsidR="007E30B6" w:rsidTr="007E30B6">
        <w:trPr>
          <w:trHeight w:val="45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B6" w:rsidRDefault="007E30B6" w:rsidP="00541D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籍贯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B6" w:rsidRDefault="007E30B6" w:rsidP="00541D00">
            <w:pPr>
              <w:rPr>
                <w:szCs w:val="21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B6" w:rsidRDefault="007E30B6" w:rsidP="0038379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出生日期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B6" w:rsidRDefault="007E30B6" w:rsidP="0038379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7E30B6" w:rsidTr="007E30B6">
        <w:trPr>
          <w:trHeight w:val="45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0B6" w:rsidRDefault="007E30B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身高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B6" w:rsidRDefault="007E30B6">
            <w:pPr>
              <w:rPr>
                <w:szCs w:val="21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B6" w:rsidRDefault="007E30B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B6" w:rsidRDefault="007E30B6">
            <w:pPr>
              <w:rPr>
                <w:szCs w:val="21"/>
              </w:rPr>
            </w:pPr>
          </w:p>
        </w:tc>
      </w:tr>
      <w:tr w:rsidR="007E30B6" w:rsidTr="00BF7627">
        <w:trPr>
          <w:trHeight w:val="43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0B6" w:rsidRDefault="007E30B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B6" w:rsidRDefault="007E30B6">
            <w:pPr>
              <w:rPr>
                <w:szCs w:val="21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0B6" w:rsidRDefault="007E30B6" w:rsidP="0078172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服装尺寸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B6" w:rsidRDefault="007E30B6">
            <w:pPr>
              <w:rPr>
                <w:szCs w:val="21"/>
              </w:rPr>
            </w:pPr>
          </w:p>
        </w:tc>
      </w:tr>
      <w:tr w:rsidR="007E30B6" w:rsidTr="00BF7627">
        <w:trPr>
          <w:trHeight w:val="42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0B6" w:rsidRDefault="007E30B6" w:rsidP="002330C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B6" w:rsidRDefault="007E30B6">
            <w:pPr>
              <w:rPr>
                <w:szCs w:val="21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0B6" w:rsidRDefault="007E30B6" w:rsidP="002330C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个人特长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B6" w:rsidRDefault="007E30B6">
            <w:pPr>
              <w:rPr>
                <w:szCs w:val="21"/>
              </w:rPr>
            </w:pPr>
          </w:p>
        </w:tc>
      </w:tr>
      <w:tr w:rsidR="007E30B6" w:rsidTr="00BF7627">
        <w:trPr>
          <w:trHeight w:val="57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0B6" w:rsidRDefault="007E30B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通讯地址</w:t>
            </w:r>
          </w:p>
        </w:tc>
        <w:tc>
          <w:tcPr>
            <w:tcW w:w="7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B6" w:rsidRDefault="007E30B6">
            <w:pPr>
              <w:rPr>
                <w:szCs w:val="21"/>
              </w:rPr>
            </w:pPr>
          </w:p>
        </w:tc>
      </w:tr>
      <w:tr w:rsidR="007E30B6" w:rsidTr="00BF7627">
        <w:trPr>
          <w:trHeight w:val="57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0B6" w:rsidRDefault="007E30B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电子邮件</w:t>
            </w:r>
          </w:p>
        </w:tc>
        <w:tc>
          <w:tcPr>
            <w:tcW w:w="7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B6" w:rsidRDefault="007E30B6">
            <w:pPr>
              <w:rPr>
                <w:szCs w:val="21"/>
              </w:rPr>
            </w:pPr>
          </w:p>
        </w:tc>
      </w:tr>
      <w:tr w:rsidR="007E30B6" w:rsidTr="002330C8">
        <w:trPr>
          <w:trHeight w:val="474"/>
        </w:trPr>
        <w:tc>
          <w:tcPr>
            <w:tcW w:w="9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B6" w:rsidRDefault="007E30B6" w:rsidP="002330C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工作经历</w:t>
            </w:r>
          </w:p>
        </w:tc>
      </w:tr>
      <w:tr w:rsidR="007E30B6" w:rsidTr="002330C8">
        <w:trPr>
          <w:trHeight w:val="570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30B6" w:rsidRDefault="007E30B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志愿者服务</w:t>
            </w:r>
          </w:p>
          <w:p w:rsidR="007E30B6" w:rsidRDefault="007E30B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工作经历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B6" w:rsidRDefault="007E30B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是否有参加体育赛事经历（是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否）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B6" w:rsidRPr="002330C8" w:rsidRDefault="007E30B6" w:rsidP="00A7247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活动名称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B6" w:rsidRDefault="007E30B6" w:rsidP="00A7247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组织单位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B6" w:rsidRDefault="007E30B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连续参与活动时间</w:t>
            </w:r>
          </w:p>
        </w:tc>
      </w:tr>
      <w:tr w:rsidR="007E30B6" w:rsidTr="002330C8">
        <w:trPr>
          <w:trHeight w:val="570"/>
        </w:trPr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B6" w:rsidRDefault="007E30B6">
            <w:pPr>
              <w:rPr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B6" w:rsidRDefault="007E30B6">
            <w:pPr>
              <w:rPr>
                <w:szCs w:val="21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B6" w:rsidRDefault="007E30B6">
            <w:pPr>
              <w:rPr>
                <w:szCs w:val="21"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B6" w:rsidRDefault="007E30B6">
            <w:pPr>
              <w:rPr>
                <w:szCs w:val="21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B6" w:rsidRDefault="007E30B6">
            <w:pPr>
              <w:rPr>
                <w:szCs w:val="21"/>
              </w:rPr>
            </w:pPr>
          </w:p>
        </w:tc>
      </w:tr>
      <w:tr w:rsidR="007E30B6" w:rsidTr="004558BD">
        <w:trPr>
          <w:trHeight w:val="175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0B6" w:rsidRDefault="007E30B6" w:rsidP="00283DF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个人简</w:t>
            </w:r>
            <w:r w:rsidR="00283DF7">
              <w:rPr>
                <w:rFonts w:hint="eastAsia"/>
                <w:szCs w:val="21"/>
              </w:rPr>
              <w:t>介</w:t>
            </w:r>
          </w:p>
        </w:tc>
        <w:tc>
          <w:tcPr>
            <w:tcW w:w="7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B6" w:rsidRDefault="007E30B6">
            <w:pPr>
              <w:rPr>
                <w:szCs w:val="21"/>
              </w:rPr>
            </w:pPr>
          </w:p>
        </w:tc>
      </w:tr>
      <w:tr w:rsidR="007E30B6" w:rsidTr="00B926C0">
        <w:trPr>
          <w:trHeight w:val="1686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0B6" w:rsidRDefault="007E30B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院校</w:t>
            </w:r>
            <w:r>
              <w:rPr>
                <w:szCs w:val="21"/>
              </w:rPr>
              <w:t>/</w:t>
            </w:r>
            <w:r>
              <w:rPr>
                <w:rFonts w:hint="eastAsia"/>
                <w:szCs w:val="21"/>
              </w:rPr>
              <w:t>单位意见</w:t>
            </w:r>
          </w:p>
        </w:tc>
        <w:tc>
          <w:tcPr>
            <w:tcW w:w="7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B6" w:rsidRDefault="007E30B6">
            <w:pPr>
              <w:rPr>
                <w:szCs w:val="21"/>
              </w:rPr>
            </w:pPr>
          </w:p>
        </w:tc>
      </w:tr>
      <w:tr w:rsidR="007E30B6" w:rsidTr="00BF7627">
        <w:trPr>
          <w:trHeight w:val="58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0B6" w:rsidRDefault="007E30B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  <w:tc>
          <w:tcPr>
            <w:tcW w:w="7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B6" w:rsidRDefault="007E30B6" w:rsidP="00341F6D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参与院校现场招募填报的申请者，将填报好的登记表交给现场工作人员；</w:t>
            </w:r>
          </w:p>
          <w:p w:rsidR="001923D5" w:rsidRDefault="007E30B6" w:rsidP="001923D5">
            <w:pPr>
              <w:numPr>
                <w:ilvl w:val="0"/>
                <w:numId w:val="1"/>
              </w:num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未能在招募现场递交的，请在赛事组委会</w:t>
            </w:r>
            <w:bookmarkStart w:id="0" w:name="_GoBack"/>
            <w:bookmarkEnd w:id="0"/>
            <w:r>
              <w:rPr>
                <w:rFonts w:hint="eastAsia"/>
                <w:szCs w:val="21"/>
              </w:rPr>
              <w:t>官方网站下载登记表填报后回邮至：</w:t>
            </w:r>
          </w:p>
          <w:p w:rsidR="00E62B64" w:rsidRPr="001923D5" w:rsidRDefault="00E62B64" w:rsidP="00E62B64">
            <w:pPr>
              <w:rPr>
                <w:szCs w:val="21"/>
              </w:rPr>
            </w:pPr>
            <w:r w:rsidRPr="00E62B64">
              <w:rPr>
                <w:szCs w:val="21"/>
              </w:rPr>
              <w:t>volunteer@visun.net</w:t>
            </w:r>
          </w:p>
        </w:tc>
      </w:tr>
    </w:tbl>
    <w:p w:rsidR="00BF7627" w:rsidRDefault="00BF7627" w:rsidP="00BF7627">
      <w:pPr>
        <w:rPr>
          <w:b/>
          <w:szCs w:val="21"/>
        </w:rPr>
      </w:pPr>
      <w:r>
        <w:rPr>
          <w:rFonts w:hint="eastAsia"/>
          <w:b/>
          <w:szCs w:val="21"/>
        </w:rPr>
        <w:t>志愿者的基本条件</w:t>
      </w:r>
    </w:p>
    <w:p w:rsidR="00BF7627" w:rsidRDefault="00BF7627" w:rsidP="00BF7627">
      <w:pPr>
        <w:rPr>
          <w:rFonts w:ascii="宋体" w:hAnsi="宋体"/>
          <w:spacing w:val="8"/>
          <w:sz w:val="18"/>
          <w:szCs w:val="18"/>
        </w:rPr>
      </w:pPr>
      <w:r>
        <w:rPr>
          <w:rFonts w:hint="eastAsia"/>
          <w:sz w:val="18"/>
          <w:szCs w:val="18"/>
        </w:rPr>
        <w:t>（一）、自愿参加</w:t>
      </w:r>
      <w:r>
        <w:rPr>
          <w:sz w:val="18"/>
          <w:szCs w:val="18"/>
        </w:rPr>
        <w:t>2013</w:t>
      </w:r>
      <w:r>
        <w:rPr>
          <w:rFonts w:hint="eastAsia"/>
          <w:sz w:val="18"/>
          <w:szCs w:val="18"/>
        </w:rPr>
        <w:t>年</w:t>
      </w:r>
      <w:r>
        <w:rPr>
          <w:rFonts w:ascii="宋体" w:hAnsi="宋体" w:hint="eastAsia"/>
          <w:spacing w:val="8"/>
          <w:sz w:val="18"/>
          <w:szCs w:val="18"/>
        </w:rPr>
        <w:t>UIM</w:t>
      </w:r>
      <w:r w:rsidR="00C1556F">
        <w:rPr>
          <w:rFonts w:ascii="宋体" w:hAnsi="宋体" w:hint="eastAsia"/>
          <w:spacing w:val="8"/>
          <w:sz w:val="18"/>
          <w:szCs w:val="18"/>
        </w:rPr>
        <w:t>世界</w:t>
      </w:r>
      <w:r>
        <w:rPr>
          <w:rFonts w:ascii="宋体" w:hAnsi="宋体" w:hint="eastAsia"/>
          <w:spacing w:val="8"/>
          <w:sz w:val="18"/>
          <w:szCs w:val="18"/>
        </w:rPr>
        <w:t>近海一级动力艇锦标赛</w:t>
      </w:r>
      <w:r w:rsidR="00283DF7">
        <w:rPr>
          <w:rFonts w:ascii="宋体" w:hAnsi="宋体" w:hint="eastAsia"/>
          <w:spacing w:val="8"/>
          <w:sz w:val="18"/>
          <w:szCs w:val="18"/>
        </w:rPr>
        <w:t>中国三亚大奖赛</w:t>
      </w:r>
      <w:r>
        <w:rPr>
          <w:rFonts w:ascii="宋体" w:hAnsi="宋体" w:hint="eastAsia"/>
          <w:spacing w:val="8"/>
          <w:sz w:val="18"/>
          <w:szCs w:val="18"/>
        </w:rPr>
        <w:t>志愿者；</w:t>
      </w:r>
    </w:p>
    <w:p w:rsidR="00BF7627" w:rsidRDefault="00BF7627" w:rsidP="00BF7627">
      <w:pPr>
        <w:rPr>
          <w:rFonts w:ascii="宋体" w:hAnsi="宋体"/>
          <w:spacing w:val="8"/>
          <w:sz w:val="18"/>
          <w:szCs w:val="18"/>
        </w:rPr>
      </w:pPr>
      <w:r>
        <w:rPr>
          <w:rFonts w:ascii="宋体" w:hAnsi="宋体" w:hint="eastAsia"/>
          <w:spacing w:val="8"/>
          <w:sz w:val="18"/>
          <w:szCs w:val="18"/>
        </w:rPr>
        <w:t>（二）、年满18周岁，身体健康；</w:t>
      </w:r>
    </w:p>
    <w:p w:rsidR="00BF7627" w:rsidRDefault="00BF7627" w:rsidP="00BF7627">
      <w:pPr>
        <w:rPr>
          <w:rFonts w:ascii="宋体" w:hAnsi="宋体"/>
          <w:spacing w:val="8"/>
          <w:sz w:val="18"/>
          <w:szCs w:val="18"/>
        </w:rPr>
      </w:pPr>
      <w:r>
        <w:rPr>
          <w:rFonts w:ascii="宋体" w:hAnsi="宋体" w:hint="eastAsia"/>
          <w:spacing w:val="8"/>
          <w:sz w:val="18"/>
          <w:szCs w:val="18"/>
        </w:rPr>
        <w:t>（三）、遵守中国法律法规；</w:t>
      </w:r>
    </w:p>
    <w:p w:rsidR="00BF7627" w:rsidRDefault="00BF7627" w:rsidP="00BF7627">
      <w:pPr>
        <w:rPr>
          <w:rFonts w:ascii="宋体" w:hAnsi="宋体"/>
          <w:spacing w:val="8"/>
          <w:sz w:val="18"/>
          <w:szCs w:val="18"/>
        </w:rPr>
      </w:pPr>
      <w:r>
        <w:rPr>
          <w:rFonts w:ascii="宋体" w:hAnsi="宋体" w:hint="eastAsia"/>
          <w:spacing w:val="8"/>
          <w:sz w:val="18"/>
          <w:szCs w:val="18"/>
        </w:rPr>
        <w:t>（四）、能够参加赛前的培训及相关活动；</w:t>
      </w:r>
    </w:p>
    <w:p w:rsidR="00BF7627" w:rsidRDefault="00BF7627" w:rsidP="00BF7627">
      <w:pPr>
        <w:rPr>
          <w:rFonts w:ascii="宋体" w:hAnsi="宋体"/>
          <w:spacing w:val="8"/>
          <w:sz w:val="18"/>
          <w:szCs w:val="18"/>
        </w:rPr>
      </w:pPr>
      <w:r>
        <w:rPr>
          <w:rFonts w:ascii="宋体" w:hAnsi="宋体" w:hint="eastAsia"/>
          <w:spacing w:val="8"/>
          <w:sz w:val="18"/>
          <w:szCs w:val="18"/>
        </w:rPr>
        <w:t>（五）、能够在2013年UIM</w:t>
      </w:r>
      <w:r w:rsidR="00C1556F">
        <w:rPr>
          <w:rFonts w:ascii="宋体" w:hAnsi="宋体" w:hint="eastAsia"/>
          <w:spacing w:val="8"/>
          <w:sz w:val="18"/>
          <w:szCs w:val="18"/>
        </w:rPr>
        <w:t>世界</w:t>
      </w:r>
      <w:r>
        <w:rPr>
          <w:rFonts w:ascii="宋体" w:hAnsi="宋体" w:hint="eastAsia"/>
          <w:spacing w:val="8"/>
          <w:sz w:val="18"/>
          <w:szCs w:val="18"/>
        </w:rPr>
        <w:t>近海一级动力艇锦标赛</w:t>
      </w:r>
      <w:r w:rsidR="00283DF7">
        <w:rPr>
          <w:rFonts w:ascii="宋体" w:hAnsi="宋体" w:hint="eastAsia"/>
          <w:spacing w:val="8"/>
          <w:sz w:val="18"/>
          <w:szCs w:val="18"/>
        </w:rPr>
        <w:t>中国三亚大奖赛</w:t>
      </w:r>
      <w:r>
        <w:rPr>
          <w:rFonts w:ascii="宋体" w:hAnsi="宋体" w:hint="eastAsia"/>
          <w:spacing w:val="8"/>
          <w:sz w:val="18"/>
          <w:szCs w:val="18"/>
        </w:rPr>
        <w:t>期间连续服务7天以上；</w:t>
      </w:r>
    </w:p>
    <w:p w:rsidR="00BF7627" w:rsidRDefault="00BF7627" w:rsidP="00BF7627">
      <w:pPr>
        <w:rPr>
          <w:rFonts w:ascii="宋体" w:hAnsi="宋体"/>
          <w:spacing w:val="8"/>
          <w:sz w:val="18"/>
          <w:szCs w:val="18"/>
        </w:rPr>
      </w:pPr>
      <w:r>
        <w:rPr>
          <w:rFonts w:ascii="宋体" w:hAnsi="宋体" w:hint="eastAsia"/>
          <w:spacing w:val="8"/>
          <w:sz w:val="18"/>
          <w:szCs w:val="18"/>
        </w:rPr>
        <w:t>（六）、母语为汉语的申请人应普通话流利并具备基本的外语交流能力，母语不是汉语的申请人应具备基本的汉语普通话交流能力；</w:t>
      </w:r>
    </w:p>
    <w:p w:rsidR="00957168" w:rsidRPr="002330C8" w:rsidRDefault="00BF7627">
      <w:pPr>
        <w:rPr>
          <w:rFonts w:ascii="宋体" w:hAnsi="宋体"/>
          <w:spacing w:val="8"/>
          <w:sz w:val="18"/>
          <w:szCs w:val="18"/>
        </w:rPr>
      </w:pPr>
      <w:r>
        <w:rPr>
          <w:rFonts w:ascii="宋体" w:hAnsi="宋体" w:hint="eastAsia"/>
          <w:spacing w:val="8"/>
          <w:sz w:val="18"/>
          <w:szCs w:val="18"/>
        </w:rPr>
        <w:t>（七）、具备志愿服务岗位必须的专业知识和技能。</w:t>
      </w:r>
    </w:p>
    <w:sectPr w:rsidR="00957168" w:rsidRPr="002330C8" w:rsidSect="00BF7627">
      <w:pgSz w:w="11906" w:h="16838"/>
      <w:pgMar w:top="936" w:right="1287" w:bottom="936" w:left="1259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02272"/>
    <w:multiLevelType w:val="hybridMultilevel"/>
    <w:tmpl w:val="11461532"/>
    <w:lvl w:ilvl="0" w:tplc="A7E0CA0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61A"/>
    <w:rsid w:val="0003471E"/>
    <w:rsid w:val="001923D5"/>
    <w:rsid w:val="002330C8"/>
    <w:rsid w:val="00283DF7"/>
    <w:rsid w:val="004558BD"/>
    <w:rsid w:val="0052761A"/>
    <w:rsid w:val="007E30B6"/>
    <w:rsid w:val="0084214F"/>
    <w:rsid w:val="00957168"/>
    <w:rsid w:val="00A72477"/>
    <w:rsid w:val="00B926C0"/>
    <w:rsid w:val="00BF7627"/>
    <w:rsid w:val="00C1556F"/>
    <w:rsid w:val="00E6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3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visun</dc:creator>
  <cp:keywords/>
  <dc:description/>
  <cp:lastModifiedBy>visun</cp:lastModifiedBy>
  <cp:revision>14</cp:revision>
  <dcterms:created xsi:type="dcterms:W3CDTF">2013-01-14T04:09:00Z</dcterms:created>
  <dcterms:modified xsi:type="dcterms:W3CDTF">2013-02-20T01:21:00Z</dcterms:modified>
</cp:coreProperties>
</file>